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right"/>
        <w:rPr>
          <w:rFonts w:ascii="Times New Roman" w:hAnsi="Times New Roman" w:cs="Times New Roman"/>
          <w:i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Cs w:val="20"/>
          <w14:textFill>
            <w14:solidFill>
              <w14:schemeClr w14:val="tx1"/>
            </w14:solidFill>
          </w14:textFill>
        </w:rPr>
        <w:t>Приложение 1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1"/>
        <w:gridCol w:w="428"/>
        <w:gridCol w:w="2797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№______ от ______________20___г.</w:t>
            </w:r>
          </w:p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   (номер и дата регистрации  индивидуального заявления)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Заведующему МДОУ детский сад № 1 «Росинка» </w:t>
            </w:r>
          </w:p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О.Л. Козловой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№ _________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от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Номер приказа о зачислении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От ______________________20___ г</w:t>
            </w:r>
          </w:p>
        </w:tc>
        <w:tc>
          <w:tcPr>
            <w:tcW w:w="6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(Ф.И.О. родителя (законного представителя)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               Дата приказа о зачислении в МДОУ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Проживающего(ей)  по адресу:</w:t>
            </w:r>
          </w:p>
        </w:tc>
        <w:tc>
          <w:tcPr>
            <w:tcW w:w="3303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(проживающего по адресу фактически)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8" w:type="dxa"/>
            <w:gridSpan w:val="3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Адрес регистрации: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(место регистрации (адрес))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8" w:type="dxa"/>
            <w:gridSpan w:val="3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Реквизиты документа, удостоверяющего личность родителя (законного представителя):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8" w:type="dxa"/>
            <w:gridSpan w:val="3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8" w:type="dxa"/>
            <w:gridSpan w:val="3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(№, серия, дата выдачи, кем выдан)</w:t>
            </w:r>
          </w:p>
        </w:tc>
      </w:tr>
    </w:tbl>
    <w:p>
      <w:pPr>
        <w:pStyle w:val="6"/>
        <w:jc w:val="center"/>
        <w:rPr>
          <w:rFonts w:ascii="Times New Roman" w:hAnsi="Times New Roman" w:cs="Times New Roman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  <w:t>ЗАЯВЛЕНИЕ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Прошу зачислить моего </w:t>
      </w:r>
      <w:r>
        <w:rPr>
          <w:rFonts w:ascii="Times New Roman" w:hAnsi="Times New Roman" w:cs="Times New Roman"/>
          <w:color w:val="000000" w:themeColor="text1"/>
          <w:szCs w:val="20"/>
          <w:lang w:val="ru-RU"/>
          <w14:textFill>
            <w14:solidFill>
              <w14:schemeClr w14:val="tx1"/>
            </w14:solidFill>
          </w14:textFill>
        </w:rPr>
        <w:t>ребёнка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_________________________________________________________________________</w:t>
      </w:r>
    </w:p>
    <w:p>
      <w:pPr>
        <w:pStyle w:val="6"/>
        <w:jc w:val="center"/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(Ф.И.О (последнее при наличии) </w:t>
      </w:r>
      <w:r>
        <w:rPr>
          <w:rFonts w:ascii="Times New Roman" w:hAnsi="Times New Roman" w:cs="Times New Roman"/>
          <w:color w:val="000000" w:themeColor="text1"/>
          <w:szCs w:val="20"/>
          <w:vertAlign w:val="superscript"/>
          <w:lang w:val="ru-RU"/>
          <w14:textFill>
            <w14:solidFill>
              <w14:schemeClr w14:val="tx1"/>
            </w14:solidFill>
          </w14:textFill>
        </w:rPr>
        <w:t>ребёнка</w:t>
      </w:r>
      <w:r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  <w:t>)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«_______»   _____________ 20______ года рождения, реквизиты записи акта о рождении ребенка или* свидетельства о рождении ребенка _____________________________________________________________________________________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проживающего по адресу _______________________________________________________________________________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                           (адрес места жительства (места пребывания, места фактического проживания) ребенка) Индекс, населенный пункт, улица, № дома , квартиры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__________________________________________ </w:t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группу </w:t>
      </w:r>
      <w:r>
        <w:rPr>
          <w:rFonts w:ascii="Times New Roman" w:hAnsi="Times New Roman" w:cs="Times New Roman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>____________________________________________________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                                          (возрастная категория)                                                                                         (</w:t>
      </w:r>
      <w:r>
        <w:rPr>
          <w:rFonts w:ascii="Times New Roman" w:hAnsi="Times New Roman" w:cs="Times New Roman"/>
          <w:b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  <w:t>направленность группы</w:t>
      </w:r>
      <w:r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: общеразвивающая, комбинированная, компенсирующая))   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МДОУ детский сад №1 «Росинка» с ___________________________ языком обучения по_________________________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(русским, марийским)                                                                       (общеобразовательной/адаптированной)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______________________________________________________________________________________________________программе дошкольного образования. 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Потребность в обучении ребенка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>
        <w:rPr>
          <w:rFonts w:ascii="Times New Roman" w:hAnsi="Times New Roman" w:cs="Times New Roman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) __________________________________________________________ 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Изучаемый родной язык ____________________Необходимый режим пребывания ребёнка_________________________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Желаемая дата приёма ребёнка на обучение ________________________________________________________________ </w:t>
      </w:r>
    </w:p>
    <w:p>
      <w:pPr>
        <w:pStyle w:val="6"/>
        <w:rPr>
          <w:rFonts w:ascii="Times New Roman" w:hAnsi="Times New Roman" w:cs="Times New Roman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Реквизиты документа, подтверждающего установление опеки (при наличии) _</w:t>
      </w:r>
      <w:r>
        <w:rPr>
          <w:rFonts w:ascii="Times New Roman" w:hAnsi="Times New Roman" w:cs="Times New Roman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  <w:t>___________________________________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  <w:t>Фамилия, имя, отчество</w:t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(последнее - при наличии) родителей (законных представителей) ребенка _______________________________________________________________________________________________________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адрес электронной почты, контактные телефоны родителей (законных представителей) ребенка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Контактный телефон, + __ (______) ___________________ </w:t>
      </w:r>
      <w:r>
        <w:rPr>
          <w:rFonts w:ascii="Times New Roman" w:hAnsi="Times New Roman" w:cs="Times New Roman"/>
          <w:color w:val="000000" w:themeColor="text1"/>
          <w:szCs w:val="20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Cs w:val="20"/>
          <w:lang w:val="en-US"/>
          <w14:textFill>
            <w14:solidFill>
              <w14:schemeClr w14:val="tx1"/>
            </w14:solidFill>
          </w14:textFill>
        </w:rPr>
        <w:t>mail</w:t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______________________________________________</w:t>
      </w:r>
    </w:p>
    <w:p>
      <w:pPr>
        <w:pStyle w:val="6"/>
        <w:jc w:val="center"/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(при наличии)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  <w:t>Фамилия, имя, отчество</w:t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(последнее - при наличии) родителей (законных представителей) ребенка 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адрес электронной почты, контактные телефоны родителей (законных представителей) ребенка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Контактный телефон, + __ (______) ____________________ </w:t>
      </w:r>
      <w:r>
        <w:rPr>
          <w:rFonts w:ascii="Times New Roman" w:hAnsi="Times New Roman" w:cs="Times New Roman"/>
          <w:color w:val="000000" w:themeColor="text1"/>
          <w:szCs w:val="20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Cs w:val="20"/>
          <w:lang w:val="en-US"/>
          <w14:textFill>
            <w14:solidFill>
              <w14:schemeClr w14:val="tx1"/>
            </w14:solidFill>
          </w14:textFill>
        </w:rPr>
        <w:t>mail</w:t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_____________________________________________</w:t>
      </w:r>
    </w:p>
    <w:p>
      <w:pPr>
        <w:pStyle w:val="6"/>
        <w:jc w:val="center"/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(при наличии)</w:t>
      </w:r>
    </w:p>
    <w:p>
      <w:pPr>
        <w:pStyle w:val="6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С порядком ознакомления с документами образовательной организации поступающих в неё лиц, при приеме в образовательную организацию, лицензией на право ведения образовательной деятельности, уставом, основной общеобразовательной программой дошкольного образования образовательного учреждения, правилами внутреннего распорядка воспитанников, правилами приема детей в МДОУ детский сад №1 «Росинка» и другими документами, регламентирующими образовательную деятельность учреждения, в том числе и через официальный сайт образовательной организации ознакомлен(а) 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_______________________________________          _________________________________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подпись                                                                                                    расшифровка подписи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  <w:t>Даю согласие на обработку персональных данных и персональных данных ребёнка в порядке, установленном законодательством Российской Федерации.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______________________________________            _______________________________________ 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подпись                                                                                                    расшифровка подпись</w:t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Даю согласие</w:t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на проведение диагностики в рамках образовательной программы МДОУ детского сада № 1 «Росинка»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_____________________________________               _______________________________________ </w:t>
      </w:r>
    </w:p>
    <w:p>
      <w:pPr>
        <w:pStyle w:val="6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подпись                                                                                                    расшифровка подпись</w:t>
      </w: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6"/>
        <w:rPr>
          <w:rFonts w:ascii="Times New Roman" w:hAnsi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Дата «____»____________________________» 20____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г   </w:t>
      </w:r>
    </w:p>
    <w:p/>
    <w:sectPr>
      <w:pgSz w:w="11906" w:h="16838"/>
      <w:pgMar w:top="284" w:right="289" w:bottom="346" w:left="28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48"/>
    <w:rsid w:val="00104566"/>
    <w:rsid w:val="00170C7A"/>
    <w:rsid w:val="002827BB"/>
    <w:rsid w:val="002B66ED"/>
    <w:rsid w:val="003B02EC"/>
    <w:rsid w:val="0057036A"/>
    <w:rsid w:val="005A2405"/>
    <w:rsid w:val="00865948"/>
    <w:rsid w:val="008C5640"/>
    <w:rsid w:val="00B8786D"/>
    <w:rsid w:val="00E87D7B"/>
    <w:rsid w:val="00EC38AA"/>
    <w:rsid w:val="1869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Без интервала Знак"/>
    <w:link w:val="6"/>
    <w:qFormat/>
    <w:locked/>
    <w:uiPriority w:val="1"/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860</Words>
  <Characters>4908</Characters>
  <Lines>40</Lines>
  <Paragraphs>11</Paragraphs>
  <TotalTime>58</TotalTime>
  <ScaleCrop>false</ScaleCrop>
  <LinksUpToDate>false</LinksUpToDate>
  <CharactersWithSpaces>5757</CharactersWithSpaces>
  <Application>WPS Office_12.2.0.13518_F1E327BC-269C-435d-A152-05C5408002CA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2023-08-29T06:00:00Z</dcterms:created>
  <dc:creator>Ольга Козлова</dc:creator>
  <cp:lastModifiedBy>Связной</cp:lastModifiedBy>
  <cp:lastPrinted>2024-05-14T11:12:15Z</cp:lastPrinted>
  <dcterms:modified xsi:type="dcterms:W3CDTF">2024-05-14T11:55:24Z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1049-12.2.0.13518</vt:lpwstr>
  </property>
  <property fmtid="{D5CDD505-2E9C-101B-9397-08002B2CF9AE}" pid="3" name="ICV">
    <vt:lpwstr>69E26D4C35DE4141834A48A43217C77E_12</vt:lpwstr>
  </property>
</Properties>
</file>