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776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6"/>
      </w:tblGrid>
      <w:tr w14:paraId="1241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776" w:type="dxa"/>
          </w:tcPr>
          <w:p w14:paraId="1102463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МДОУ детский сал №1 «Росинка»</w:t>
            </w:r>
          </w:p>
          <w:p w14:paraId="6EBA06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Козловой О.Л.</w:t>
            </w:r>
          </w:p>
          <w:p w14:paraId="7E4E0EE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От____________________________________________</w:t>
            </w:r>
          </w:p>
          <w:p w14:paraId="1B82FF8C">
            <w:pPr>
              <w:pStyle w:val="11"/>
              <w:rPr>
                <w:rFonts w:ascii="Times New Roman" w:hAnsi="Times New Roman"/>
              </w:rPr>
            </w:pPr>
          </w:p>
        </w:tc>
      </w:tr>
      <w:tr w14:paraId="695FF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776" w:type="dxa"/>
          </w:tcPr>
          <w:p w14:paraId="16B48C3C">
            <w:pPr>
              <w:pStyle w:val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14:paraId="1B7D594B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родителя (законного представителя) (заявителя)</w:t>
            </w:r>
          </w:p>
          <w:p w14:paraId="224325B3">
            <w:pPr>
              <w:pStyle w:val="10"/>
            </w:pPr>
            <w:r>
              <w:t>Проживающего по адресу: _______________________</w:t>
            </w:r>
          </w:p>
          <w:p w14:paraId="5AE5E969">
            <w:pPr>
              <w:pStyle w:val="10"/>
              <w:jc w:val="center"/>
              <w:rPr>
                <w:sz w:val="16"/>
                <w:szCs w:val="16"/>
              </w:rPr>
            </w:pPr>
          </w:p>
          <w:p w14:paraId="21296379">
            <w:pPr>
              <w:pStyle w:val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</w:p>
          <w:p w14:paraId="68C0DE1F">
            <w:pPr>
              <w:pStyle w:val="10"/>
              <w:rPr>
                <w:sz w:val="16"/>
                <w:szCs w:val="16"/>
              </w:rPr>
            </w:pPr>
          </w:p>
          <w:p w14:paraId="62FD946F">
            <w:pPr>
              <w:pStyle w:val="10"/>
            </w:pPr>
            <w:r>
              <w:t>Контактный  тел:_______________________________</w:t>
            </w:r>
          </w:p>
          <w:p w14:paraId="0DD9A94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</w:tbl>
    <w:p w14:paraId="769FF2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38F93A2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 ______________________________________________________</w:t>
      </w:r>
    </w:p>
    <w:p w14:paraId="37C2F3DF">
      <w:pPr>
        <w:pStyle w:val="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Ф.И.О родителя (законного представителя),</w:t>
      </w:r>
    </w:p>
    <w:p w14:paraId="1C6D0CD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обучающегося: _________________________________________________</w:t>
      </w:r>
    </w:p>
    <w:p w14:paraId="238E3B29">
      <w:pPr>
        <w:pStyle w:val="1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(Ф.И.О. (при наличии) ребенка, дата рождения)</w:t>
      </w:r>
    </w:p>
    <w:p w14:paraId="083C57D5">
      <w:pPr>
        <w:pStyle w:val="1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</w:t>
      </w:r>
    </w:p>
    <w:p w14:paraId="3C1E5C7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посещающего ____________________________________________группу ______________________</w:t>
      </w:r>
    </w:p>
    <w:p w14:paraId="7F5421D8">
      <w:pPr>
        <w:pStyle w:val="1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(возрастная группа)                                                                                      Название группы</w:t>
      </w:r>
    </w:p>
    <w:p w14:paraId="74D0E3C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детский сад №1 «Росинка», даю разрешение приводить и забирать моего ребенка</w:t>
      </w:r>
    </w:p>
    <w:p w14:paraId="6FB5DE63">
      <w:pPr>
        <w:pStyle w:val="1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(нужное подчеркнуть)</w:t>
      </w:r>
    </w:p>
    <w:p w14:paraId="08C021F7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4BFD261">
      <w:pPr>
        <w:pStyle w:val="11"/>
        <w:jc w:val="center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>Фамилия имя отчество представителя (кто будет приводить и забирать ребенка)</w:t>
      </w:r>
    </w:p>
    <w:p w14:paraId="29DC7812">
      <w:pPr>
        <w:pStyle w:val="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14:paraId="6B4D7741">
      <w:pPr>
        <w:pStyle w:val="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, серия, дата выдачи, кем выдан</w:t>
      </w:r>
    </w:p>
    <w:p w14:paraId="085EA3B4">
      <w:pPr>
        <w:pStyle w:val="11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_______________________________________________________________________________________</w:t>
      </w:r>
    </w:p>
    <w:p w14:paraId="7BD7F82F">
      <w:pPr>
        <w:pStyle w:val="11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_______________________________________________________________________________________</w:t>
      </w:r>
    </w:p>
    <w:p w14:paraId="77368314">
      <w:pPr>
        <w:pStyle w:val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>Зарегистриров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>ан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</w:t>
      </w:r>
    </w:p>
    <w:p w14:paraId="16CC0521">
      <w:pPr>
        <w:pStyle w:val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26B8D564">
      <w:pPr>
        <w:pStyle w:val="11"/>
        <w:rPr>
          <w:rFonts w:ascii="Times New Roman" w:hAnsi="Times New Roman"/>
          <w:sz w:val="20"/>
          <w:szCs w:val="20"/>
        </w:rPr>
      </w:pPr>
    </w:p>
    <w:p w14:paraId="50DF0B44">
      <w:pPr>
        <w:pStyle w:val="1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 указанные даты:_____________________________________________________________________</w:t>
      </w:r>
    </w:p>
    <w:p w14:paraId="43BCC10E">
      <w:pPr>
        <w:pStyle w:val="1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4CA6E">
      <w:pPr>
        <w:pStyle w:val="11"/>
        <w:rPr>
          <w:rFonts w:hint="default" w:ascii="Times New Roman" w:hAnsi="Times New Roman"/>
          <w:sz w:val="24"/>
          <w:szCs w:val="20"/>
          <w:lang w:val="en-US"/>
        </w:rPr>
      </w:pPr>
      <w:r>
        <w:rPr>
          <w:rFonts w:hint="default" w:ascii="Times New Roman" w:hAnsi="Times New Roman"/>
          <w:sz w:val="24"/>
          <w:szCs w:val="20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3455F26C">
      <w:pPr>
        <w:pStyle w:val="11"/>
        <w:rPr>
          <w:rFonts w:hint="default" w:ascii="Times New Roman" w:hAnsi="Times New Roman"/>
          <w:sz w:val="24"/>
          <w:szCs w:val="20"/>
          <w:lang w:val="en-US"/>
        </w:rPr>
      </w:pPr>
      <w:r>
        <w:rPr>
          <w:rFonts w:hint="default" w:ascii="Times New Roman" w:hAnsi="Times New Roman"/>
          <w:sz w:val="24"/>
          <w:szCs w:val="20"/>
          <w:lang w:val="en-US"/>
        </w:rPr>
        <w:t>_______________________________________________________________________________________</w:t>
      </w:r>
    </w:p>
    <w:p w14:paraId="57CB3BA8">
      <w:pPr>
        <w:pStyle w:val="1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(перечислить даты н.р: 14.02.202</w:t>
      </w:r>
      <w:r>
        <w:rPr>
          <w:rFonts w:hint="default" w:ascii="Times New Roman" w:hAnsi="Times New Roman"/>
          <w:sz w:val="24"/>
          <w:szCs w:val="20"/>
          <w:lang w:val="en-US"/>
        </w:rPr>
        <w:t>4</w:t>
      </w:r>
      <w:r>
        <w:rPr>
          <w:rFonts w:ascii="Times New Roman" w:hAnsi="Times New Roman"/>
          <w:sz w:val="24"/>
          <w:szCs w:val="20"/>
        </w:rPr>
        <w:t>, 15.02.202</w:t>
      </w:r>
      <w:r>
        <w:rPr>
          <w:rFonts w:hint="default" w:ascii="Times New Roman" w:hAnsi="Times New Roman"/>
          <w:sz w:val="24"/>
          <w:szCs w:val="20"/>
          <w:lang w:val="en-US"/>
        </w:rPr>
        <w:t xml:space="preserve">4 </w:t>
      </w:r>
      <w:r>
        <w:rPr>
          <w:rFonts w:ascii="Times New Roman" w:hAnsi="Times New Roman"/>
          <w:sz w:val="24"/>
          <w:szCs w:val="20"/>
        </w:rPr>
        <w:t>и.т.д.)</w:t>
      </w:r>
    </w:p>
    <w:p w14:paraId="1D43A9B0">
      <w:pPr>
        <w:pStyle w:val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 /__________________________________/                     _________________________ </w:t>
      </w:r>
    </w:p>
    <w:p w14:paraId="0FD8D7B8">
      <w:pPr>
        <w:pStyle w:val="11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Подпись расшифровка подписи родителя(законного представителя)                                                                              Дата</w:t>
      </w:r>
    </w:p>
    <w:p w14:paraId="243436EA">
      <w:pPr>
        <w:pStyle w:val="11"/>
        <w:rPr>
          <w:rFonts w:ascii="Times New Roman" w:hAnsi="Times New Roman"/>
          <w:sz w:val="21"/>
          <w:szCs w:val="16"/>
        </w:rPr>
      </w:pPr>
      <w:r>
        <w:rPr>
          <w:rFonts w:ascii="Times New Roman" w:hAnsi="Times New Roman"/>
          <w:sz w:val="20"/>
          <w:szCs w:val="16"/>
        </w:rPr>
        <w:t>Согласен(а) на обработку персональных данных, в том числе сбор, запись, систематизацию, накопление, хранение, уточнение, использование, доступ к предоставленным данным Оператору МДОУ детского сада №1 «Росинка», удаление, уничтожение полученных данных с целью защиты жизни и здоровья и обеспечения безопасности обучающегося</w:t>
      </w:r>
      <w:r>
        <w:rPr>
          <w:rFonts w:ascii="Times New Roman" w:hAnsi="Times New Roman"/>
          <w:sz w:val="21"/>
          <w:szCs w:val="16"/>
        </w:rPr>
        <w:t>.</w:t>
      </w:r>
    </w:p>
    <w:p w14:paraId="12F44C14">
      <w:pPr>
        <w:pStyle w:val="11"/>
        <w:pBdr>
          <w:bottom w:val="single" w:color="auto" w:sz="12" w:space="1"/>
        </w:pBdr>
        <w:rPr>
          <w:rFonts w:ascii="Times New Roman" w:hAnsi="Times New Roman"/>
          <w:sz w:val="24"/>
          <w:szCs w:val="20"/>
        </w:rPr>
      </w:pPr>
    </w:p>
    <w:p w14:paraId="7DEBCDDC">
      <w:pPr>
        <w:pStyle w:val="11"/>
        <w:jc w:val="center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>(Ф.И.О.(последнее при наличии)ребенка)</w:t>
      </w:r>
    </w:p>
    <w:p w14:paraId="566B8EBD">
      <w:pPr>
        <w:pStyle w:val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 /__________________________________/    </w:t>
      </w:r>
    </w:p>
    <w:p w14:paraId="7B7AF198">
      <w:pPr>
        <w:pStyle w:val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4"/>
          <w:szCs w:val="20"/>
          <w:vertAlign w:val="superscript"/>
        </w:rPr>
        <w:t xml:space="preserve">  Подпись расшифровка подписи доверенного лица                                                                   </w:t>
      </w:r>
    </w:p>
    <w:p w14:paraId="5E630506">
      <w:pPr>
        <w:pStyle w:val="1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« ______»_____________20____г</w:t>
      </w:r>
    </w:p>
    <w:p w14:paraId="52C83682">
      <w:pPr>
        <w:pStyle w:val="11"/>
        <w:rPr>
          <w:rFonts w:ascii="Times New Roman" w:hAnsi="Times New Roman"/>
          <w:sz w:val="28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Дата</w:t>
      </w:r>
    </w:p>
    <w:p w14:paraId="458915DA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заявителя удостоверяю Заведующий МДОУ детский сад №1 «Росинка»</w:t>
      </w:r>
    </w:p>
    <w:p w14:paraId="789E4F86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О.Л. Козлова</w:t>
      </w:r>
    </w:p>
    <w:p w14:paraId="4BC29453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«___________»_________________20____г</w:t>
      </w: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6E219">
    <w:pPr>
      <w:pStyle w:val="5"/>
      <w:jc w:val="right"/>
    </w:pPr>
    <w:r>
      <w:t>Заявление на разрешение приводить и забирать ребенка не родственниками.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02105"/>
    <w:rsid w:val="00012D8E"/>
    <w:rsid w:val="00021FBA"/>
    <w:rsid w:val="000510C2"/>
    <w:rsid w:val="00052CA9"/>
    <w:rsid w:val="000B3CEE"/>
    <w:rsid w:val="00124DE6"/>
    <w:rsid w:val="00227E43"/>
    <w:rsid w:val="002509FF"/>
    <w:rsid w:val="002C491A"/>
    <w:rsid w:val="002D4A7B"/>
    <w:rsid w:val="003007F0"/>
    <w:rsid w:val="003408DF"/>
    <w:rsid w:val="003538C6"/>
    <w:rsid w:val="003E08C5"/>
    <w:rsid w:val="003E3448"/>
    <w:rsid w:val="00415827"/>
    <w:rsid w:val="0044778E"/>
    <w:rsid w:val="004653F4"/>
    <w:rsid w:val="004A0CD9"/>
    <w:rsid w:val="004F4472"/>
    <w:rsid w:val="00510AAC"/>
    <w:rsid w:val="00527B0B"/>
    <w:rsid w:val="00552949"/>
    <w:rsid w:val="00627369"/>
    <w:rsid w:val="00695496"/>
    <w:rsid w:val="006B017E"/>
    <w:rsid w:val="006F34E7"/>
    <w:rsid w:val="007154BD"/>
    <w:rsid w:val="007F1F14"/>
    <w:rsid w:val="007F241A"/>
    <w:rsid w:val="007F790E"/>
    <w:rsid w:val="008035E1"/>
    <w:rsid w:val="0080738F"/>
    <w:rsid w:val="00892AF9"/>
    <w:rsid w:val="008A742E"/>
    <w:rsid w:val="00900509"/>
    <w:rsid w:val="00904510"/>
    <w:rsid w:val="00937BCB"/>
    <w:rsid w:val="00947BAA"/>
    <w:rsid w:val="00963C7D"/>
    <w:rsid w:val="0096582D"/>
    <w:rsid w:val="00981A81"/>
    <w:rsid w:val="009A74F3"/>
    <w:rsid w:val="009D27C7"/>
    <w:rsid w:val="009D2AE7"/>
    <w:rsid w:val="00A439A6"/>
    <w:rsid w:val="00AA7C7C"/>
    <w:rsid w:val="00AC6353"/>
    <w:rsid w:val="00B23926"/>
    <w:rsid w:val="00B80DC7"/>
    <w:rsid w:val="00B954CF"/>
    <w:rsid w:val="00B9647E"/>
    <w:rsid w:val="00BC0E03"/>
    <w:rsid w:val="00BE052B"/>
    <w:rsid w:val="00C317D7"/>
    <w:rsid w:val="00C81BC0"/>
    <w:rsid w:val="00CB12D5"/>
    <w:rsid w:val="00D164C3"/>
    <w:rsid w:val="00D344FE"/>
    <w:rsid w:val="00D962A9"/>
    <w:rsid w:val="00E20B8D"/>
    <w:rsid w:val="00E75C05"/>
    <w:rsid w:val="00E978B5"/>
    <w:rsid w:val="00EA25BB"/>
    <w:rsid w:val="00ED6505"/>
    <w:rsid w:val="00F20C59"/>
    <w:rsid w:val="00F65C9B"/>
    <w:rsid w:val="00F66B70"/>
    <w:rsid w:val="00F72527"/>
    <w:rsid w:val="00FC2E23"/>
    <w:rsid w:val="00FE333E"/>
    <w:rsid w:val="00FE54AE"/>
    <w:rsid w:val="343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Title"/>
    <w:basedOn w:val="1"/>
    <w:link w:val="13"/>
    <w:qFormat/>
    <w:uiPriority w:val="0"/>
    <w:pPr>
      <w:jc w:val="center"/>
    </w:pPr>
    <w:rPr>
      <w:b/>
      <w:bCs/>
      <w:sz w:val="36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qFormat/>
    <w:uiPriority w:val="0"/>
    <w:pPr>
      <w:spacing w:before="100" w:beforeAutospacing="1" w:after="119"/>
    </w:p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3">
    <w:name w:val="Заголовок Знак"/>
    <w:basedOn w:val="2"/>
    <w:link w:val="6"/>
    <w:uiPriority w:val="0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CB275E98BC5444B0493D4BA7FF40EF" ma:contentTypeVersion="1" ma:contentTypeDescription="Создание документа." ma:contentTypeScope="" ma:versionID="fed5161083ceaecdcf46d6968912d550">
  <xsd:schema xmlns:xsd="http://www.w3.org/2001/XMLSchema" xmlns:p="http://schemas.microsoft.com/office/2006/metadata/properties" xmlns:ns2="c44e8562-f76a-44a7-82ef-768a2a030601" targetNamespace="http://schemas.microsoft.com/office/2006/metadata/properties" ma:root="true" ma:fieldsID="da9c30eef3990918b2aeac3b6a3d899d" ns2:_="">
    <xsd:import namespace="c44e8562-f76a-44a7-82ef-768a2a030601"/>
    <xsd:element name="properties">
      <xsd:complexType>
        <xsd:sequence>
          <xsd:element name="documentManagement">
            <xsd:complexType>
              <xsd:all>
                <xsd:element ref="ns2:_x041a__x043e__x043d__x0441__x0443__x043b__x044c__x0442__x0430__x0446__x0438__x043e__x043d__x043d__x044b__x0439__x0020__x0446__x0435__x043d__x0442__x0440__x0020__x0434__x043b__x044f__x0020__x0440__x043e__x0434__x0438__x0442__x0435__x043b__x0435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4e8562-f76a-44a7-82ef-768a2a030601" elementFormDefault="qualified">
    <xsd:import namespace="http://schemas.microsoft.com/office/2006/documentManagement/types"/>
    <xsd:element name="_x041a__x043e__x043d__x0441__x0443__x043b__x044c__x0442__x0430__x0446__x0438__x043e__x043d__x043d__x044b__x0439__x0020__x0446__x0435__x043d__x0442__x0440__x0020__x0434__x043b__x044f__x0020__x0440__x043e__x0434__x0438__x0442__x0435__x043b__x0435__x0439_" ma:index="8" nillable="true" ma:displayName="Консультационный центр для родителей" ma:internalName="_x041a__x043e__x043d__x0441__x0443__x043b__x044c__x0442__x0430__x0446__x0438__x043e__x043d__x043d__x044b__x0439__x0020__x0446__x0435__x043d__x0442__x0440__x0020__x0434__x043b__x044f__x0020__x0440__x043e__x0434__x0438__x0442__x0435__x043b__x0435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1a__x043e__x043d__x0441__x0443__x043b__x044c__x0442__x0430__x0446__x0438__x043e__x043d__x043d__x044b__x0439__x0020__x0446__x0435__x043d__x0442__x0440__x0020__x0434__x043b__x044f__x0020__x0440__x043e__x0434__x0438__x0442__x0435__x043b__x0435__x0439_ xmlns="c44e8562-f76a-44a7-82ef-768a2a030601" xsi:nil="true"/>
  </documentManagement>
</p:properties>
</file>

<file path=customXml/itemProps1.xml><?xml version="1.0" encoding="utf-8"?>
<ds:datastoreItem xmlns:ds="http://schemas.openxmlformats.org/officeDocument/2006/customXml" ds:itemID="{871888C0-77F1-4E2A-91A3-4CB0B0C47422}">
  <ds:schemaRefs/>
</ds:datastoreItem>
</file>

<file path=customXml/itemProps2.xml><?xml version="1.0" encoding="utf-8"?>
<ds:datastoreItem xmlns:ds="http://schemas.openxmlformats.org/officeDocument/2006/customXml" ds:itemID="{A36A9B53-A2DF-4BFA-A50F-510B48C5F39B}">
  <ds:schemaRefs/>
</ds:datastoreItem>
</file>

<file path=customXml/itemProps3.xml><?xml version="1.0" encoding="utf-8"?>
<ds:datastoreItem xmlns:ds="http://schemas.openxmlformats.org/officeDocument/2006/customXml" ds:itemID="{AA717B63-CF03-498F-AF03-92AE6F52CEC7}">
  <ds:schemaRefs/>
</ds:datastoreItem>
</file>

<file path=customXml/itemProps4.xml><?xml version="1.0" encoding="utf-8"?>
<ds:datastoreItem xmlns:ds="http://schemas.openxmlformats.org/officeDocument/2006/customXml" ds:itemID="{56242E12-160C-48F0-BF79-FCE1602C4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605</Words>
  <Characters>3451</Characters>
  <Lines>28</Lines>
  <Paragraphs>8</Paragraphs>
  <TotalTime>63</TotalTime>
  <ScaleCrop>false</ScaleCrop>
  <LinksUpToDate>false</LinksUpToDate>
  <CharactersWithSpaces>4048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2019-03-01T08:16:00Z</dcterms:created>
  <dc:creator>Admin</dc:creator>
  <cp:lastModifiedBy>Связной</cp:lastModifiedBy>
  <cp:lastPrinted>2024-09-05T05:27:28Z</cp:lastPrinted>
  <dcterms:modified xsi:type="dcterms:W3CDTF">2024-09-05T05:51:53Z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0x01010062CB275E98BC5444B0493D4BA7FF40EF</vt:lpwstr>
  </property>
  <property fmtid="{D5CDD505-2E9C-101B-9397-08002B2CF9AE}" pid="3" name="KSOProductBuildVer">
    <vt:lpwstr>1049-12.2.0.17153</vt:lpwstr>
  </property>
  <property fmtid="{D5CDD505-2E9C-101B-9397-08002B2CF9AE}" pid="4" name="ICV">
    <vt:lpwstr>B339FD43E78140039260E991875E2E72_12</vt:lpwstr>
  </property>
</Properties>
</file>